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8C4D10" w:rsidP="0039626F">
      <w:pPr>
        <w:spacing w:after="0" w:line="240" w:lineRule="auto"/>
        <w:jc w:val="center"/>
      </w:pPr>
      <w:bookmarkStart w:id="0" w:name="_GoBack"/>
      <w:bookmarkEnd w:id="0"/>
      <w:r w:rsidRPr="008C4D10">
        <w:rPr>
          <w:noProof/>
        </w:rPr>
        <w:drawing>
          <wp:inline distT="0" distB="0" distL="0" distR="0">
            <wp:extent cx="600075" cy="600075"/>
            <wp:effectExtent l="19050" t="0" r="9525" b="0"/>
            <wp:docPr id="7" name="Picture 0" descr="M G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 G LOGO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D10" w:rsidRDefault="008C4D10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</w:p>
    <w:p w:rsidR="00D76A8B" w:rsidRDefault="00D47068" w:rsidP="0039626F">
      <w:pPr>
        <w:spacing w:after="0" w:line="240" w:lineRule="auto"/>
        <w:jc w:val="center"/>
        <w:rPr>
          <w:rFonts w:ascii="Brush Script MT" w:hAnsi="Brush Script MT"/>
          <w:i/>
          <w:sz w:val="16"/>
        </w:rPr>
      </w:pPr>
      <w:r>
        <w:rPr>
          <w:rFonts w:ascii="Brush Script MT" w:hAnsi="Brush Script MT"/>
          <w:i/>
          <w:sz w:val="16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5" type="#_x0000_t175" style="width:126pt;height:17.25pt" adj="7200" fillcolor="black">
            <v:shadow color="#868686"/>
            <v:textpath style="font-family:&quot;Times New Roman&quot;;font-size:10pt;v-text-kern:t" trim="t" fitpath="t" string="“ Sa Vidya Ya Vimukthaye” "/>
          </v:shape>
        </w:pict>
      </w:r>
    </w:p>
    <w:p w:rsidR="008C4D10" w:rsidRPr="008C4D10" w:rsidRDefault="008C4D10" w:rsidP="008C4D10">
      <w:pPr>
        <w:spacing w:line="240" w:lineRule="auto"/>
        <w:jc w:val="center"/>
        <w:rPr>
          <w:b/>
          <w:bCs/>
          <w:sz w:val="28"/>
          <w:szCs w:val="28"/>
        </w:rPr>
      </w:pPr>
      <w:r w:rsidRPr="008C4D10">
        <w:rPr>
          <w:b/>
          <w:bCs/>
          <w:i/>
          <w:iCs/>
          <w:sz w:val="28"/>
          <w:szCs w:val="28"/>
        </w:rPr>
        <w:t>Mahathma Gandhi College,Thiruvananthapuram-695004</w:t>
      </w:r>
    </w:p>
    <w:tbl>
      <w:tblPr>
        <w:tblpPr w:leftFromText="180" w:rightFromText="180" w:vertAnchor="page" w:horzAnchor="margin" w:tblpY="4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8C4D10" w:rsidRPr="00863C89" w:rsidTr="008C4D10">
        <w:tc>
          <w:tcPr>
            <w:tcW w:w="9243" w:type="dxa"/>
            <w:shd w:val="clear" w:color="auto" w:fill="auto"/>
          </w:tcPr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>Department of …</w:t>
            </w:r>
            <w:r w:rsidR="0020108A">
              <w:rPr>
                <w:rFonts w:ascii="Cooper Black" w:hAnsi="Cooper Black"/>
                <w:b/>
                <w:bCs/>
                <w:sz w:val="36"/>
                <w:szCs w:val="36"/>
              </w:rPr>
              <w:t>HINDI</w:t>
            </w:r>
            <w:r w:rsidRPr="007F1384">
              <w:rPr>
                <w:rFonts w:ascii="Cooper Black" w:hAnsi="Cooper Black"/>
                <w:b/>
                <w:bCs/>
                <w:sz w:val="36"/>
                <w:szCs w:val="36"/>
              </w:rPr>
              <w:t>………………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7F1384" w:rsidRDefault="008933CB" w:rsidP="0020108A">
            <w:pPr>
              <w:tabs>
                <w:tab w:val="left" w:pos="2280"/>
              </w:tabs>
              <w:spacing w:after="0" w:line="240" w:lineRule="auto"/>
              <w:rPr>
                <w:sz w:val="36"/>
                <w:szCs w:val="18"/>
              </w:rPr>
            </w:pPr>
            <w:r>
              <w:rPr>
                <w:noProof/>
                <w:sz w:val="36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215265</wp:posOffset>
                      </wp:positionV>
                      <wp:extent cx="1638300" cy="173355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38300" cy="1733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16.5pt;margin-top:16.95pt;width:129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" fillcolor="window" strokecolor="#4f81bd" strokeweight="2pt">
                      <v:path arrowok="t"/>
                    </v:rect>
                  </w:pict>
                </mc:Fallback>
              </mc:AlternateContent>
            </w:r>
            <w:r w:rsidR="008C4D10" w:rsidRPr="007F1384">
              <w:rPr>
                <w:sz w:val="36"/>
                <w:szCs w:val="18"/>
              </w:rPr>
              <w:t>Name</w:t>
            </w:r>
            <w:r w:rsidR="0020108A">
              <w:rPr>
                <w:sz w:val="36"/>
                <w:szCs w:val="18"/>
              </w:rPr>
              <w:tab/>
              <w:t>Dr.Jayasree.B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Designation</w:t>
            </w:r>
            <w:r w:rsidR="0020108A">
              <w:rPr>
                <w:sz w:val="36"/>
                <w:szCs w:val="18"/>
              </w:rPr>
              <w:t xml:space="preserve">    Associate professor</w:t>
            </w:r>
          </w:p>
          <w:p w:rsidR="008C4D10" w:rsidRDefault="008C4D10" w:rsidP="0020108A">
            <w:pPr>
              <w:tabs>
                <w:tab w:val="left" w:pos="1665"/>
              </w:tabs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Address</w:t>
            </w:r>
            <w:r w:rsidR="0020108A">
              <w:rPr>
                <w:sz w:val="36"/>
                <w:szCs w:val="18"/>
              </w:rPr>
              <w:tab/>
              <w:t xml:space="preserve"> “Sreelekshmi” KP 3/314A E7</w:t>
            </w:r>
          </w:p>
          <w:p w:rsidR="0020108A" w:rsidRPr="007F1384" w:rsidRDefault="0020108A" w:rsidP="0020108A">
            <w:pPr>
              <w:tabs>
                <w:tab w:val="left" w:pos="1665"/>
              </w:tabs>
              <w:spacing w:after="0" w:line="240" w:lineRule="auto"/>
              <w:rPr>
                <w:sz w:val="36"/>
                <w:szCs w:val="18"/>
              </w:rPr>
            </w:pPr>
            <w:r>
              <w:rPr>
                <w:sz w:val="36"/>
                <w:szCs w:val="18"/>
              </w:rPr>
              <w:t xml:space="preserve">                       B S N R A Mukkola P.O TVM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Email ID</w:t>
            </w:r>
            <w:r w:rsidR="0020108A">
              <w:rPr>
                <w:sz w:val="36"/>
                <w:szCs w:val="18"/>
              </w:rPr>
              <w:t xml:space="preserve">   jayasree.bhaskar@yahoo.in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Web site if any</w:t>
            </w:r>
            <w:r w:rsidR="0020108A">
              <w:rPr>
                <w:sz w:val="36"/>
                <w:szCs w:val="18"/>
              </w:rPr>
              <w:t xml:space="preserve"> N A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Blog if any</w:t>
            </w:r>
            <w:r w:rsidR="0020108A">
              <w:rPr>
                <w:sz w:val="36"/>
                <w:szCs w:val="18"/>
              </w:rPr>
              <w:t xml:space="preserve">       N A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Landline no</w:t>
            </w:r>
            <w:r w:rsidR="0020108A">
              <w:rPr>
                <w:sz w:val="36"/>
                <w:szCs w:val="18"/>
              </w:rPr>
              <w:t xml:space="preserve">  04712544846</w:t>
            </w:r>
          </w:p>
          <w:p w:rsidR="008C4D10" w:rsidRPr="007F1384" w:rsidRDefault="008C4D10" w:rsidP="008C4D10">
            <w:pPr>
              <w:spacing w:after="0" w:line="240" w:lineRule="auto"/>
              <w:rPr>
                <w:sz w:val="36"/>
                <w:szCs w:val="18"/>
              </w:rPr>
            </w:pPr>
            <w:r w:rsidRPr="007F1384">
              <w:rPr>
                <w:sz w:val="36"/>
                <w:szCs w:val="18"/>
              </w:rPr>
              <w:t>Mobile no</w:t>
            </w:r>
            <w:r w:rsidR="0020108A">
              <w:rPr>
                <w:sz w:val="36"/>
                <w:szCs w:val="18"/>
              </w:rPr>
              <w:t xml:space="preserve">     9447965369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  <w:p w:rsidR="008C4D10" w:rsidRPr="00FC12E7" w:rsidRDefault="008C4D10" w:rsidP="009B68FF">
            <w:pPr>
              <w:jc w:val="both"/>
              <w:rPr>
                <w:b/>
              </w:rPr>
            </w:pPr>
            <w:r>
              <w:rPr>
                <w:b/>
              </w:rPr>
              <w:t>Academic q</w:t>
            </w:r>
            <w:r w:rsidRPr="00FC12E7">
              <w:rPr>
                <w:b/>
              </w:rPr>
              <w:t>ualifications</w:t>
            </w:r>
            <w:r>
              <w:rPr>
                <w:b/>
              </w:rPr>
              <w:t>:</w:t>
            </w:r>
            <w:r w:rsidR="0020108A">
              <w:rPr>
                <w:b/>
              </w:rPr>
              <w:t xml:space="preserve">  M.A , M.Phil ,  P</w:t>
            </w:r>
            <w:r w:rsidR="009B68FF">
              <w:rPr>
                <w:b/>
              </w:rPr>
              <w:t>hD</w:t>
            </w:r>
            <w:r w:rsidR="0020108A">
              <w:rPr>
                <w:b/>
              </w:rPr>
              <w:t xml:space="preserve"> </w:t>
            </w:r>
            <w:r w:rsidR="000B55ED">
              <w:rPr>
                <w:b/>
              </w:rPr>
              <w:t>,</w:t>
            </w:r>
            <w:r w:rsidR="0020108A">
              <w:rPr>
                <w:b/>
              </w:rPr>
              <w:t xml:space="preserve">    Post Graduate D iploma in Translation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</w:t>
            </w:r>
            <w:r w:rsidRPr="003B7EB1">
              <w:rPr>
                <w:b/>
              </w:rPr>
              <w:t>laces of study:</w:t>
            </w:r>
            <w:r w:rsidR="004A0C6F">
              <w:rPr>
                <w:b/>
              </w:rPr>
              <w:t xml:space="preserve">  S.N.COLLEGE,CHERTHALA,UTY COLLEGE </w:t>
            </w:r>
            <w:r w:rsidR="000B55ED">
              <w:rPr>
                <w:b/>
              </w:rPr>
              <w:t>,</w:t>
            </w:r>
            <w:r w:rsidR="004A0C6F">
              <w:rPr>
                <w:b/>
              </w:rPr>
              <w:t>TVM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Thesis </w:t>
            </w:r>
            <w:r w:rsidRPr="003B7EB1">
              <w:rPr>
                <w:b/>
              </w:rPr>
              <w:t xml:space="preserve"> topic:</w:t>
            </w:r>
            <w:r w:rsidR="004A0C6F">
              <w:rPr>
                <w:b/>
              </w:rPr>
              <w:t xml:space="preserve"> Aadhunik Hindi Geetinatyom Mein  Mythak Tatwa</w:t>
            </w:r>
          </w:p>
          <w:p w:rsidR="008C4D10" w:rsidRDefault="008C4D10" w:rsidP="004A0C6F">
            <w:pPr>
              <w:rPr>
                <w:b/>
              </w:rPr>
            </w:pPr>
            <w:r w:rsidRPr="003B7EB1">
              <w:rPr>
                <w:b/>
              </w:rPr>
              <w:t>Areas of interest:</w:t>
            </w:r>
            <w:r w:rsidR="004A0C6F">
              <w:rPr>
                <w:b/>
              </w:rPr>
              <w:t xml:space="preserve"> Drama  and  Poetry</w:t>
            </w:r>
          </w:p>
          <w:p w:rsidR="004A0C6F" w:rsidRDefault="008C4D10" w:rsidP="004A0C6F">
            <w:pPr>
              <w:rPr>
                <w:b/>
              </w:rPr>
            </w:pPr>
            <w:r>
              <w:rPr>
                <w:b/>
              </w:rPr>
              <w:t>Research p</w:t>
            </w:r>
            <w:r w:rsidRPr="003B7EB1">
              <w:rPr>
                <w:b/>
              </w:rPr>
              <w:t>apers published:</w:t>
            </w:r>
            <w:r w:rsidR="004A0C6F">
              <w:rPr>
                <w:b/>
              </w:rPr>
              <w:t xml:space="preserve">  2 </w:t>
            </w:r>
          </w:p>
          <w:p w:rsidR="008C4D10" w:rsidRDefault="000B55ED" w:rsidP="004A0C6F">
            <w:pPr>
              <w:rPr>
                <w:b/>
              </w:rPr>
            </w:pPr>
            <w:r>
              <w:rPr>
                <w:b/>
              </w:rPr>
              <w:t>P</w:t>
            </w:r>
            <w:r w:rsidR="008C4D10">
              <w:rPr>
                <w:b/>
              </w:rPr>
              <w:t>atents filed: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Books /chapters published:</w:t>
            </w:r>
            <w:r w:rsidR="004A0C6F">
              <w:rPr>
                <w:b/>
              </w:rPr>
              <w:t xml:space="preserve">   One Book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Articles published in periodicals /magazines</w:t>
            </w:r>
            <w:r w:rsidR="004A0C6F">
              <w:rPr>
                <w:b/>
              </w:rPr>
              <w:t xml:space="preserve"> 10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Paper presentations:</w:t>
            </w:r>
            <w:r w:rsidR="004A0C6F">
              <w:rPr>
                <w:b/>
              </w:rPr>
              <w:t>2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Invited T</w:t>
            </w:r>
            <w:r w:rsidRPr="003B7EB1">
              <w:rPr>
                <w:b/>
              </w:rPr>
              <w:t>alks given: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Topics for</w:t>
            </w:r>
            <w:r w:rsidRPr="003B7EB1">
              <w:rPr>
                <w:b/>
              </w:rPr>
              <w:t xml:space="preserve"> invited talks:</w:t>
            </w:r>
          </w:p>
          <w:p w:rsidR="008C4D10" w:rsidRDefault="008C4D10" w:rsidP="004A0C6F">
            <w:pPr>
              <w:tabs>
                <w:tab w:val="left" w:pos="4905"/>
              </w:tabs>
              <w:rPr>
                <w:b/>
              </w:rPr>
            </w:pPr>
            <w:r w:rsidRPr="003B7EB1">
              <w:rPr>
                <w:b/>
              </w:rPr>
              <w:lastRenderedPageBreak/>
              <w:t>Whether a</w:t>
            </w:r>
            <w:r>
              <w:rPr>
                <w:b/>
              </w:rPr>
              <w:t>n approved  guide of the University:</w:t>
            </w:r>
            <w:r w:rsidR="004A0C6F">
              <w:rPr>
                <w:b/>
              </w:rPr>
              <w:tab/>
              <w:t>Yes   Kerala uty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PhD awarded and title of thesis:</w:t>
            </w:r>
          </w:p>
          <w:p w:rsidR="008C4D10" w:rsidRDefault="008C4D10" w:rsidP="008C4D10">
            <w:pPr>
              <w:rPr>
                <w:b/>
              </w:rPr>
            </w:pPr>
            <w:r w:rsidRPr="003B7EB1">
              <w:rPr>
                <w:b/>
              </w:rPr>
              <w:t>No of students currently registered for PhD:</w:t>
            </w:r>
            <w:r w:rsidR="0019554B">
              <w:rPr>
                <w:b/>
              </w:rPr>
              <w:t xml:space="preserve">  2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Major Research Projects carried out </w:t>
            </w:r>
            <w:r w:rsidRPr="003B7EB1">
              <w:rPr>
                <w:b/>
              </w:rPr>
              <w:t>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Major Research Projects ongoing:</w:t>
            </w:r>
          </w:p>
          <w:p w:rsidR="000B55ED" w:rsidRDefault="008C4D10" w:rsidP="000B55ED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</w:rPr>
              <w:t>Minor  Research Projects carried out:</w:t>
            </w:r>
            <w:r w:rsidR="0019554B">
              <w:rPr>
                <w:b/>
              </w:rPr>
              <w:tab/>
              <w:t xml:space="preserve">Sattothar Hindi  Kavyanatakom Mein   Chithrith      Samakaleen </w:t>
            </w:r>
            <w:r w:rsidR="000B55ED">
              <w:rPr>
                <w:b/>
              </w:rPr>
              <w:t xml:space="preserve"> samasyayem</w:t>
            </w:r>
          </w:p>
          <w:p w:rsidR="000B55ED" w:rsidRDefault="008C4D10" w:rsidP="000B55ED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0B55ED">
              <w:rPr>
                <w:b/>
              </w:rPr>
              <w:t xml:space="preserve">       Minor Research</w:t>
            </w:r>
            <w:r>
              <w:rPr>
                <w:b/>
              </w:rPr>
              <w:t xml:space="preserve"> Projects ongoing:</w:t>
            </w:r>
          </w:p>
          <w:p w:rsidR="008C4D10" w:rsidRDefault="000B55ED" w:rsidP="000B55ED">
            <w:pPr>
              <w:tabs>
                <w:tab w:val="left" w:pos="384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8C4D10">
              <w:rPr>
                <w:b/>
              </w:rPr>
              <w:t>Extension activities: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Consultancy: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 xml:space="preserve">Memberships in Professional/Academic </w:t>
            </w:r>
            <w:r w:rsidRPr="003B7EB1">
              <w:rPr>
                <w:b/>
              </w:rPr>
              <w:t>bodies:</w:t>
            </w:r>
            <w:r w:rsidR="000B55ED">
              <w:rPr>
                <w:b/>
              </w:rPr>
              <w:t xml:space="preserve">  Member In P.G Board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Awards/Recognitions: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organized:</w:t>
            </w:r>
          </w:p>
          <w:p w:rsidR="008C4D10" w:rsidRDefault="008C4D10" w:rsidP="008C4D10">
            <w:pPr>
              <w:rPr>
                <w:b/>
              </w:rPr>
            </w:pPr>
            <w:r>
              <w:rPr>
                <w:b/>
              </w:rPr>
              <w:t>Seminars and Workshops attended:</w:t>
            </w:r>
            <w:r w:rsidR="000B55ED">
              <w:rPr>
                <w:b/>
              </w:rPr>
              <w:t xml:space="preserve">     15 seminars</w:t>
            </w:r>
            <w:r w:rsidR="00A9423B">
              <w:rPr>
                <w:b/>
              </w:rPr>
              <w:t xml:space="preserve"> Attended</w:t>
            </w:r>
          </w:p>
          <w:p w:rsidR="008C4D10" w:rsidRPr="003B7EB1" w:rsidRDefault="008C4D10" w:rsidP="008C4D10">
            <w:pPr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:rsidR="008C4D10" w:rsidRPr="00A3512F" w:rsidRDefault="008C4D10" w:rsidP="008C4D10">
            <w:pPr>
              <w:spacing w:after="0" w:line="240" w:lineRule="auto"/>
              <w:rPr>
                <w:sz w:val="44"/>
              </w:rPr>
            </w:pPr>
          </w:p>
        </w:tc>
      </w:tr>
    </w:tbl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8C4D10">
      <w:pPr>
        <w:spacing w:after="0" w:line="240" w:lineRule="auto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8C4D10" w:rsidRDefault="000961B3" w:rsidP="000B55ED">
      <w:pPr>
        <w:spacing w:after="0" w:line="240" w:lineRule="auto"/>
      </w:pPr>
      <w:r>
        <w:t xml:space="preserve">Name: </w:t>
      </w:r>
      <w:r>
        <w:tab/>
      </w:r>
      <w:r w:rsidR="000B55ED">
        <w:t>Dr.Jayasree.B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Signature:</w:t>
      </w:r>
    </w:p>
    <w:p w:rsidR="008C4D10" w:rsidRDefault="008C4D10" w:rsidP="008C4D10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p w:rsidR="00D76A8B" w:rsidRDefault="00D76A8B" w:rsidP="0039626F">
      <w:pPr>
        <w:spacing w:after="0" w:line="240" w:lineRule="auto"/>
        <w:jc w:val="center"/>
      </w:pPr>
    </w:p>
    <w:sectPr w:rsidR="00D76A8B" w:rsidSect="00237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68" w:rsidRDefault="00D47068" w:rsidP="0039626F">
      <w:pPr>
        <w:spacing w:after="0" w:line="240" w:lineRule="auto"/>
      </w:pPr>
      <w:r>
        <w:separator/>
      </w:r>
    </w:p>
  </w:endnote>
  <w:endnote w:type="continuationSeparator" w:id="0">
    <w:p w:rsidR="00D47068" w:rsidRDefault="00D47068" w:rsidP="00396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68" w:rsidRDefault="00D47068" w:rsidP="0039626F">
      <w:pPr>
        <w:spacing w:after="0" w:line="240" w:lineRule="auto"/>
      </w:pPr>
      <w:r>
        <w:separator/>
      </w:r>
    </w:p>
  </w:footnote>
  <w:footnote w:type="continuationSeparator" w:id="0">
    <w:p w:rsidR="00D47068" w:rsidRDefault="00D47068" w:rsidP="00396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47"/>
    <w:rsid w:val="00021006"/>
    <w:rsid w:val="00041809"/>
    <w:rsid w:val="000961B3"/>
    <w:rsid w:val="000A7F8D"/>
    <w:rsid w:val="000B55ED"/>
    <w:rsid w:val="000B68C5"/>
    <w:rsid w:val="000F6543"/>
    <w:rsid w:val="0019554B"/>
    <w:rsid w:val="0020108A"/>
    <w:rsid w:val="00225A73"/>
    <w:rsid w:val="0023747F"/>
    <w:rsid w:val="002C6FF0"/>
    <w:rsid w:val="002C73C8"/>
    <w:rsid w:val="002D064B"/>
    <w:rsid w:val="002D2FDB"/>
    <w:rsid w:val="002E72A8"/>
    <w:rsid w:val="00326C0A"/>
    <w:rsid w:val="0039626F"/>
    <w:rsid w:val="003C07BF"/>
    <w:rsid w:val="003E0EEC"/>
    <w:rsid w:val="00401262"/>
    <w:rsid w:val="004A0C6F"/>
    <w:rsid w:val="004B1CF9"/>
    <w:rsid w:val="004D5A93"/>
    <w:rsid w:val="005318CC"/>
    <w:rsid w:val="00546C47"/>
    <w:rsid w:val="0057560A"/>
    <w:rsid w:val="005E5471"/>
    <w:rsid w:val="0063544E"/>
    <w:rsid w:val="00694492"/>
    <w:rsid w:val="006A7227"/>
    <w:rsid w:val="00734A05"/>
    <w:rsid w:val="00751622"/>
    <w:rsid w:val="007B539D"/>
    <w:rsid w:val="007F1384"/>
    <w:rsid w:val="00862907"/>
    <w:rsid w:val="008933CB"/>
    <w:rsid w:val="008C4D10"/>
    <w:rsid w:val="009453A7"/>
    <w:rsid w:val="009B68FF"/>
    <w:rsid w:val="00A9423B"/>
    <w:rsid w:val="00B35E58"/>
    <w:rsid w:val="00B4780E"/>
    <w:rsid w:val="00C518C3"/>
    <w:rsid w:val="00CD1471"/>
    <w:rsid w:val="00D2566A"/>
    <w:rsid w:val="00D47068"/>
    <w:rsid w:val="00D76A8B"/>
    <w:rsid w:val="00DB6C18"/>
    <w:rsid w:val="00E15073"/>
    <w:rsid w:val="00F62A89"/>
    <w:rsid w:val="00F6797A"/>
    <w:rsid w:val="00F67CCE"/>
    <w:rsid w:val="00F84B73"/>
    <w:rsid w:val="00FB1340"/>
    <w:rsid w:val="00FE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6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2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26F"/>
  </w:style>
  <w:style w:type="paragraph" w:styleId="Footer">
    <w:name w:val="footer"/>
    <w:basedOn w:val="Normal"/>
    <w:link w:val="FooterChar"/>
    <w:uiPriority w:val="99"/>
    <w:semiHidden/>
    <w:unhideWhenUsed/>
    <w:rsid w:val="00396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6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Ammus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Ammu-Tutu</dc:creator>
  <cp:lastModifiedBy>Microsoft</cp:lastModifiedBy>
  <cp:revision>2</cp:revision>
  <cp:lastPrinted>2014-11-04T01:13:00Z</cp:lastPrinted>
  <dcterms:created xsi:type="dcterms:W3CDTF">2016-11-17T00:11:00Z</dcterms:created>
  <dcterms:modified xsi:type="dcterms:W3CDTF">2016-11-17T00:11:00Z</dcterms:modified>
</cp:coreProperties>
</file>