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B" w:rsidRDefault="008C4D10" w:rsidP="0039626F">
      <w:pPr>
        <w:spacing w:after="0" w:line="240" w:lineRule="auto"/>
        <w:jc w:val="center"/>
      </w:pPr>
      <w:bookmarkStart w:id="0" w:name="_GoBack"/>
      <w:bookmarkEnd w:id="0"/>
      <w:r w:rsidRPr="008C4D10">
        <w:rPr>
          <w:noProof/>
        </w:rPr>
        <w:drawing>
          <wp:inline distT="0" distB="0" distL="0" distR="0">
            <wp:extent cx="600075" cy="600075"/>
            <wp:effectExtent l="19050" t="0" r="9525" b="0"/>
            <wp:docPr id="7" name="Picture 0" descr="M 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G LOG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10" w:rsidRDefault="008C4D10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</w:p>
    <w:p w:rsidR="00D76A8B" w:rsidRDefault="00B34359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  <w:r>
        <w:rPr>
          <w:rFonts w:ascii="Brush Script MT" w:hAnsi="Brush Script MT"/>
          <w:i/>
          <w:sz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6pt;height:17.25pt" adj="7200" fillcolor="black">
            <v:shadow color="#868686"/>
            <v:textpath style="font-family:&quot;Times New Roman&quot;;font-size:10pt;v-text-kern:t" trim="t" fitpath="t" string="“ Sa Vidya Ya Vimukthaye” "/>
          </v:shape>
        </w:pict>
      </w:r>
    </w:p>
    <w:p w:rsidR="008C4D10" w:rsidRPr="008C4D10" w:rsidRDefault="008C4D10" w:rsidP="008C4D10">
      <w:pPr>
        <w:spacing w:line="240" w:lineRule="auto"/>
        <w:jc w:val="center"/>
        <w:rPr>
          <w:b/>
          <w:bCs/>
          <w:sz w:val="28"/>
          <w:szCs w:val="28"/>
        </w:rPr>
      </w:pPr>
      <w:r w:rsidRPr="008C4D10">
        <w:rPr>
          <w:b/>
          <w:bCs/>
          <w:i/>
          <w:iCs/>
          <w:sz w:val="28"/>
          <w:szCs w:val="28"/>
        </w:rPr>
        <w:t>Mahathma Gandhi College,Thiruvananthapuram-695004</w:t>
      </w:r>
    </w:p>
    <w:tbl>
      <w:tblPr>
        <w:tblpPr w:leftFromText="180" w:rightFromText="180" w:vertAnchor="page" w:horzAnchor="margin" w:tblpY="4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8C4D10" w:rsidRPr="00863C89" w:rsidTr="008C4D10">
        <w:tc>
          <w:tcPr>
            <w:tcW w:w="9243" w:type="dxa"/>
            <w:shd w:val="clear" w:color="auto" w:fill="auto"/>
          </w:tcPr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rFonts w:ascii="Cooper Black" w:hAnsi="Cooper Black"/>
                <w:b/>
                <w:bCs/>
                <w:sz w:val="36"/>
                <w:szCs w:val="36"/>
              </w:rPr>
              <w:t xml:space="preserve">Department of </w:t>
            </w:r>
            <w:r w:rsidR="00B01A41">
              <w:rPr>
                <w:rFonts w:ascii="Cooper Black" w:hAnsi="Cooper Black"/>
                <w:b/>
                <w:bCs/>
                <w:sz w:val="36"/>
                <w:szCs w:val="36"/>
              </w:rPr>
              <w:t>Mathematics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Name</w:t>
            </w:r>
            <w:r w:rsidR="00B01A41">
              <w:rPr>
                <w:sz w:val="36"/>
                <w:szCs w:val="18"/>
              </w:rPr>
              <w:t xml:space="preserve">: </w:t>
            </w:r>
            <w:r w:rsidR="00F57F1E">
              <w:rPr>
                <w:sz w:val="36"/>
                <w:szCs w:val="18"/>
              </w:rPr>
              <w:t>SRIPRABHA K. S.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Designation</w:t>
            </w:r>
            <w:r w:rsidR="00B01A41">
              <w:rPr>
                <w:sz w:val="36"/>
                <w:szCs w:val="18"/>
              </w:rPr>
              <w:t>: ASS</w:t>
            </w:r>
            <w:r w:rsidR="00F57F1E">
              <w:rPr>
                <w:sz w:val="36"/>
                <w:szCs w:val="18"/>
              </w:rPr>
              <w:t xml:space="preserve">OCIATE </w:t>
            </w:r>
            <w:r w:rsidR="00B01A41">
              <w:rPr>
                <w:sz w:val="36"/>
                <w:szCs w:val="18"/>
              </w:rPr>
              <w:t>PROFESSOR</w:t>
            </w:r>
          </w:p>
          <w:p w:rsidR="00B01A41" w:rsidRPr="007F1384" w:rsidRDefault="008C4D10" w:rsidP="00F57F1E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Address</w:t>
            </w:r>
            <w:r w:rsidR="00B01A41">
              <w:rPr>
                <w:sz w:val="36"/>
                <w:szCs w:val="18"/>
              </w:rPr>
              <w:t xml:space="preserve">: </w:t>
            </w:r>
            <w:r w:rsidR="00F57F1E">
              <w:rPr>
                <w:sz w:val="36"/>
                <w:szCs w:val="18"/>
              </w:rPr>
              <w:t>SIVAKARUNYAM, NEAR BSNL OFFICE, ATTINGAL                  ROAD, VENJARAMOOD P. O. TVPM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Email ID</w:t>
            </w:r>
            <w:r w:rsidR="00B01A41">
              <w:rPr>
                <w:sz w:val="36"/>
                <w:szCs w:val="18"/>
              </w:rPr>
              <w:t xml:space="preserve">: </w:t>
            </w:r>
            <w:r w:rsidR="00F57F1E">
              <w:rPr>
                <w:sz w:val="36"/>
                <w:szCs w:val="18"/>
              </w:rPr>
              <w:t>sriprabhasivakarunyam@gmail.com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Web site if any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Blog if any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Landline no</w:t>
            </w:r>
            <w:r w:rsidR="00F57F1E">
              <w:rPr>
                <w:sz w:val="36"/>
                <w:szCs w:val="18"/>
              </w:rPr>
              <w:t>: 0472 2872067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Mobile no</w:t>
            </w:r>
            <w:r w:rsidR="00B01A41">
              <w:rPr>
                <w:sz w:val="36"/>
                <w:szCs w:val="18"/>
              </w:rPr>
              <w:t>: +9</w:t>
            </w:r>
            <w:r w:rsidR="00F57F1E">
              <w:rPr>
                <w:sz w:val="36"/>
                <w:szCs w:val="18"/>
              </w:rPr>
              <w:t>446557379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  <w:p w:rsidR="008C4D10" w:rsidRPr="00FC12E7" w:rsidRDefault="008C4D10" w:rsidP="008C4D10">
            <w:pPr>
              <w:jc w:val="both"/>
              <w:rPr>
                <w:b/>
              </w:rPr>
            </w:pPr>
            <w:r>
              <w:rPr>
                <w:b/>
              </w:rPr>
              <w:t>Academic q</w:t>
            </w:r>
            <w:r w:rsidRPr="00FC12E7">
              <w:rPr>
                <w:b/>
              </w:rPr>
              <w:t>ualifications</w:t>
            </w:r>
            <w:r>
              <w:rPr>
                <w:b/>
              </w:rPr>
              <w:t>:</w:t>
            </w:r>
            <w:r w:rsidR="00B01A41">
              <w:rPr>
                <w:b/>
              </w:rPr>
              <w:t xml:space="preserve"> M.Sc., M. Phil</w:t>
            </w:r>
            <w:r w:rsidR="00F57F1E">
              <w:rPr>
                <w:b/>
              </w:rPr>
              <w:t>.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</w:t>
            </w:r>
            <w:r w:rsidRPr="003B7EB1">
              <w:rPr>
                <w:b/>
              </w:rPr>
              <w:t>laces of study:</w:t>
            </w:r>
            <w:r w:rsidR="00B01A41">
              <w:rPr>
                <w:b/>
              </w:rPr>
              <w:t xml:space="preserve"> </w:t>
            </w:r>
            <w:r w:rsidR="00F57F1E">
              <w:rPr>
                <w:b/>
              </w:rPr>
              <w:t>Thiruvanthapuram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  <w:r w:rsidRPr="003B7EB1">
              <w:rPr>
                <w:b/>
              </w:rPr>
              <w:t xml:space="preserve"> topic:</w:t>
            </w:r>
            <w:r w:rsidR="00B01A41">
              <w:rPr>
                <w:b/>
              </w:rPr>
              <w:t xml:space="preserve"> 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Areas of interest:</w:t>
            </w:r>
            <w:r w:rsidR="00B01A41">
              <w:rPr>
                <w:b/>
              </w:rPr>
              <w:t xml:space="preserve"> </w:t>
            </w:r>
            <w:r w:rsidR="00F57F1E">
              <w:rPr>
                <w:b/>
              </w:rPr>
              <w:t>Graph Theory</w:t>
            </w:r>
            <w:r w:rsidR="00B01A41">
              <w:rPr>
                <w:b/>
              </w:rPr>
              <w:t xml:space="preserve"> 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Research p</w:t>
            </w:r>
            <w:r w:rsidRPr="003B7EB1">
              <w:rPr>
                <w:b/>
              </w:rPr>
              <w:t>apers published:</w:t>
            </w:r>
            <w:r w:rsidR="00B01A41">
              <w:rPr>
                <w:b/>
              </w:rPr>
              <w:t xml:space="preserve"> </w:t>
            </w:r>
            <w:r w:rsidR="00F57F1E">
              <w:rPr>
                <w:b/>
              </w:rPr>
              <w:t>2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Patents filed: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Books /chapters published: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Articles published in periodicals /magazines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Paper presentations:</w:t>
            </w:r>
            <w:r w:rsidR="00B01A41">
              <w:rPr>
                <w:b/>
              </w:rPr>
              <w:t xml:space="preserve"> 2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Invited T</w:t>
            </w:r>
            <w:r w:rsidRPr="003B7EB1">
              <w:rPr>
                <w:b/>
              </w:rPr>
              <w:t>alks given:</w:t>
            </w:r>
            <w:r w:rsidR="00B01A41">
              <w:rPr>
                <w:b/>
              </w:rPr>
              <w:t xml:space="preserve"> </w:t>
            </w:r>
            <w:r w:rsidR="00F57F1E">
              <w:rPr>
                <w:b/>
              </w:rPr>
              <w:t>1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lastRenderedPageBreak/>
              <w:t>Topics for</w:t>
            </w:r>
            <w:r w:rsidRPr="003B7EB1">
              <w:rPr>
                <w:b/>
              </w:rPr>
              <w:t xml:space="preserve"> invited talks:</w:t>
            </w:r>
            <w:r w:rsidR="00F57F1E">
              <w:rPr>
                <w:b/>
              </w:rPr>
              <w:t xml:space="preserve"> Graph Theory and its Applications</w:t>
            </w:r>
            <w:r w:rsidR="00B01A41">
              <w:rPr>
                <w:b/>
              </w:rPr>
              <w:t xml:space="preserve"> 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Whether a</w:t>
            </w:r>
            <w:r>
              <w:rPr>
                <w:b/>
              </w:rPr>
              <w:t>n approved  guide of the University: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PhD awarded and title of thesis: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No of students currently registered for PhD: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Major Research Projects carried out </w:t>
            </w:r>
            <w:r w:rsidRPr="003B7EB1">
              <w:rPr>
                <w:b/>
              </w:rPr>
              <w:t>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Major Research Projects ongoing: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Minor  Research Projects carried out: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Minor  Research Projects ongoing: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Extension activities:</w:t>
            </w:r>
            <w:r w:rsidR="00F57F1E">
              <w:rPr>
                <w:b/>
              </w:rPr>
              <w:t xml:space="preserve"> Handling extra Teaching classes for finacially backward students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Consultancy: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Memberships in Professional/Academic </w:t>
            </w:r>
            <w:r w:rsidRPr="003B7EB1">
              <w:rPr>
                <w:b/>
              </w:rPr>
              <w:t>bodies:</w:t>
            </w:r>
            <w:r w:rsidR="00CF497E">
              <w:rPr>
                <w:b/>
              </w:rPr>
              <w:t xml:space="preserve"> </w:t>
            </w:r>
            <w:r w:rsidR="00F57F1E">
              <w:rPr>
                <w:b/>
              </w:rPr>
              <w:t xml:space="preserve">Member in Kerala Mathematical Assciation 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Awards/Recognitions: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organized: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attended:</w:t>
            </w:r>
            <w:r w:rsidR="00F57F1E">
              <w:rPr>
                <w:b/>
              </w:rPr>
              <w:t xml:space="preserve"> 15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Any other relevant information: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</w:tc>
      </w:tr>
    </w:tbl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8C4D10" w:rsidRDefault="000961B3" w:rsidP="000961B3">
      <w:pPr>
        <w:spacing w:after="0" w:line="240" w:lineRule="auto"/>
      </w:pPr>
      <w:r>
        <w:t xml:space="preserve">Name: </w:t>
      </w:r>
      <w:r>
        <w:tab/>
      </w:r>
      <w:r w:rsidR="00F57F1E">
        <w:t>Sriprabha K. S.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8C4D10" w:rsidRDefault="008C4D10" w:rsidP="008C4D10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sectPr w:rsidR="00D76A8B" w:rsidSect="0023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59" w:rsidRDefault="00B34359" w:rsidP="0039626F">
      <w:pPr>
        <w:spacing w:after="0" w:line="240" w:lineRule="auto"/>
      </w:pPr>
      <w:r>
        <w:separator/>
      </w:r>
    </w:p>
  </w:endnote>
  <w:endnote w:type="continuationSeparator" w:id="0">
    <w:p w:rsidR="00B34359" w:rsidRDefault="00B34359" w:rsidP="003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59" w:rsidRDefault="00B34359" w:rsidP="0039626F">
      <w:pPr>
        <w:spacing w:after="0" w:line="240" w:lineRule="auto"/>
      </w:pPr>
      <w:r>
        <w:separator/>
      </w:r>
    </w:p>
  </w:footnote>
  <w:footnote w:type="continuationSeparator" w:id="0">
    <w:p w:rsidR="00B34359" w:rsidRDefault="00B34359" w:rsidP="00396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7"/>
    <w:rsid w:val="00041809"/>
    <w:rsid w:val="000961B3"/>
    <w:rsid w:val="000A7F8D"/>
    <w:rsid w:val="000B68C5"/>
    <w:rsid w:val="000F6543"/>
    <w:rsid w:val="00147490"/>
    <w:rsid w:val="00193DE6"/>
    <w:rsid w:val="00225A73"/>
    <w:rsid w:val="0023747F"/>
    <w:rsid w:val="0028706D"/>
    <w:rsid w:val="002C6FF0"/>
    <w:rsid w:val="002C73C8"/>
    <w:rsid w:val="002D064B"/>
    <w:rsid w:val="002D2FDB"/>
    <w:rsid w:val="002E72A8"/>
    <w:rsid w:val="00326C0A"/>
    <w:rsid w:val="00333E03"/>
    <w:rsid w:val="0039626F"/>
    <w:rsid w:val="003C0E1D"/>
    <w:rsid w:val="003E0EEC"/>
    <w:rsid w:val="00401262"/>
    <w:rsid w:val="004B1CF9"/>
    <w:rsid w:val="004D5A93"/>
    <w:rsid w:val="005318CC"/>
    <w:rsid w:val="00546C47"/>
    <w:rsid w:val="0057560A"/>
    <w:rsid w:val="005E5471"/>
    <w:rsid w:val="00620E15"/>
    <w:rsid w:val="0063544E"/>
    <w:rsid w:val="00694492"/>
    <w:rsid w:val="00734A05"/>
    <w:rsid w:val="00751622"/>
    <w:rsid w:val="007B539D"/>
    <w:rsid w:val="007F1384"/>
    <w:rsid w:val="00862907"/>
    <w:rsid w:val="008C4D10"/>
    <w:rsid w:val="009453A7"/>
    <w:rsid w:val="0095392F"/>
    <w:rsid w:val="00AD0ADA"/>
    <w:rsid w:val="00B01A41"/>
    <w:rsid w:val="00B34359"/>
    <w:rsid w:val="00B35E58"/>
    <w:rsid w:val="00C518C3"/>
    <w:rsid w:val="00CD1471"/>
    <w:rsid w:val="00CF497E"/>
    <w:rsid w:val="00D2566A"/>
    <w:rsid w:val="00D63062"/>
    <w:rsid w:val="00D76A8B"/>
    <w:rsid w:val="00DB6C18"/>
    <w:rsid w:val="00E35CE6"/>
    <w:rsid w:val="00F42424"/>
    <w:rsid w:val="00F57F1E"/>
    <w:rsid w:val="00F62A89"/>
    <w:rsid w:val="00F6797A"/>
    <w:rsid w:val="00F67CCE"/>
    <w:rsid w:val="00F84B73"/>
    <w:rsid w:val="00FB1340"/>
    <w:rsid w:val="00FB6DFF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Ammus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Ammu-Tutu</dc:creator>
  <cp:lastModifiedBy>Microsoft</cp:lastModifiedBy>
  <cp:revision>2</cp:revision>
  <cp:lastPrinted>2014-11-04T01:13:00Z</cp:lastPrinted>
  <dcterms:created xsi:type="dcterms:W3CDTF">2016-11-17T00:06:00Z</dcterms:created>
  <dcterms:modified xsi:type="dcterms:W3CDTF">2016-11-17T00:06:00Z</dcterms:modified>
</cp:coreProperties>
</file>