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bookmarkStart w:id="0" w:name="_GoBack"/>
      <w:bookmarkEnd w:id="0"/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54139E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r w:rsidRPr="008C4D10">
        <w:rPr>
          <w:b/>
          <w:bCs/>
          <w:i/>
          <w:iCs/>
          <w:sz w:val="28"/>
          <w:szCs w:val="28"/>
        </w:rPr>
        <w:t>Mahathma Gandhi College,Thiruvananthapuram-695004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Department of …</w:t>
            </w:r>
            <w:r w:rsidR="00EF7A5D">
              <w:rPr>
                <w:rFonts w:ascii="Cooper Black" w:hAnsi="Cooper Black"/>
                <w:b/>
                <w:bCs/>
                <w:sz w:val="36"/>
                <w:szCs w:val="36"/>
              </w:rPr>
              <w:t>Economics</w:t>
            </w: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………………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7F1384" w:rsidRDefault="003142C6" w:rsidP="008C4D10">
            <w:pPr>
              <w:spacing w:after="0" w:line="240" w:lineRule="auto"/>
              <w:rPr>
                <w:sz w:val="36"/>
                <w:szCs w:val="18"/>
              </w:rPr>
            </w:pPr>
            <w:r>
              <w:rPr>
                <w:noProof/>
                <w:sz w:val="3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215265</wp:posOffset>
                      </wp:positionV>
                      <wp:extent cx="1638300" cy="1733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6.5pt;margin-top:16.95pt;width:129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="008C4D10" w:rsidRPr="007F1384">
              <w:rPr>
                <w:sz w:val="36"/>
                <w:szCs w:val="18"/>
              </w:rPr>
              <w:t>Name</w:t>
            </w:r>
            <w:r w:rsidR="00EF7A5D">
              <w:rPr>
                <w:sz w:val="36"/>
                <w:szCs w:val="18"/>
              </w:rPr>
              <w:t xml:space="preserve">           PRIYA L G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Designation</w:t>
            </w:r>
            <w:r w:rsidR="00EF7A5D">
              <w:rPr>
                <w:sz w:val="36"/>
                <w:szCs w:val="18"/>
              </w:rPr>
              <w:t xml:space="preserve">     Assistant Professor</w:t>
            </w:r>
          </w:p>
          <w:p w:rsidR="008C4D10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Address</w:t>
            </w:r>
            <w:r w:rsidR="00EF7A5D">
              <w:rPr>
                <w:sz w:val="36"/>
                <w:szCs w:val="18"/>
              </w:rPr>
              <w:t xml:space="preserve">      T.C.5/740(5), Devayanam,</w:t>
            </w:r>
          </w:p>
          <w:p w:rsidR="00EF7A5D" w:rsidRDefault="00EF7A5D" w:rsidP="008C4D10">
            <w:pPr>
              <w:spacing w:after="0" w:line="240" w:lineRule="auto"/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 xml:space="preserve">                     Padmavilasom lane, </w:t>
            </w:r>
          </w:p>
          <w:p w:rsidR="00EF7A5D" w:rsidRPr="007F1384" w:rsidRDefault="00EF7A5D" w:rsidP="008C4D10">
            <w:pPr>
              <w:spacing w:after="0" w:line="240" w:lineRule="auto"/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 xml:space="preserve">                     Peroorkada P.O, TVPM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Email ID</w:t>
            </w:r>
            <w:r w:rsidR="00EF7A5D">
              <w:rPr>
                <w:sz w:val="36"/>
                <w:szCs w:val="18"/>
              </w:rPr>
              <w:t xml:space="preserve">     priyavinayan6@gmail.com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Web site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Blog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Landline no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Mobile no</w:t>
            </w:r>
            <w:r w:rsidR="00EF7A5D">
              <w:rPr>
                <w:sz w:val="36"/>
                <w:szCs w:val="18"/>
              </w:rPr>
              <w:t xml:space="preserve">    9037605751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C12E7" w:rsidRDefault="008C4D10" w:rsidP="008C4D10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EF7A5D">
              <w:rPr>
                <w:b/>
              </w:rPr>
              <w:t xml:space="preserve">  MA Economics, UGC NET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</w:t>
            </w:r>
            <w:r w:rsidRPr="003B7EB1">
              <w:rPr>
                <w:b/>
              </w:rPr>
              <w:t>laces of study:</w:t>
            </w:r>
            <w:r w:rsidR="00EF7A5D">
              <w:rPr>
                <w:b/>
              </w:rPr>
              <w:t xml:space="preserve">   Mar Ivanios, Govt. Arts College &amp; University of Kerala, Kariavattom campus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  <w:r w:rsidR="00EF7A5D">
              <w:rPr>
                <w:b/>
              </w:rPr>
              <w:t xml:space="preserve">   Micro finances in Kerala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Whether a</w:t>
            </w:r>
            <w:r>
              <w:rPr>
                <w:b/>
              </w:rPr>
              <w:t>n approved  guide of the University:</w:t>
            </w:r>
            <w:r w:rsidR="00EF7A5D">
              <w:rPr>
                <w:b/>
              </w:rPr>
              <w:t xml:space="preserve">  No</w:t>
            </w:r>
          </w:p>
          <w:p w:rsidR="008C4D10" w:rsidRPr="003B7EB1" w:rsidRDefault="008C4D10" w:rsidP="008C4D10">
            <w:pPr>
              <w:rPr>
                <w:b/>
              </w:rPr>
            </w:pP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  <w:tr w:rsidR="00EF7A5D" w:rsidRPr="00863C89" w:rsidTr="008C4D10">
        <w:tc>
          <w:tcPr>
            <w:tcW w:w="9243" w:type="dxa"/>
            <w:shd w:val="clear" w:color="auto" w:fill="auto"/>
          </w:tcPr>
          <w:p w:rsidR="00EF7A5D" w:rsidRPr="007F1384" w:rsidRDefault="00EF7A5D" w:rsidP="008C4D10">
            <w:pPr>
              <w:spacing w:after="0" w:line="240" w:lineRule="auto"/>
              <w:rPr>
                <w:rFonts w:ascii="Cooper Black" w:hAnsi="Cooper Black"/>
                <w:b/>
                <w:bCs/>
                <w:sz w:val="36"/>
                <w:szCs w:val="36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0961B3" w:rsidP="000961B3">
      <w:pPr>
        <w:spacing w:after="0" w:line="240" w:lineRule="auto"/>
      </w:pPr>
      <w:r>
        <w:lastRenderedPageBreak/>
        <w:t xml:space="preserve">Name: </w:t>
      </w:r>
      <w:r>
        <w:tab/>
      </w:r>
      <w:r>
        <w:tab/>
      </w:r>
      <w:r w:rsidR="00EF7A5D">
        <w:t>PRIYA L G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9E" w:rsidRDefault="0054139E" w:rsidP="0039626F">
      <w:pPr>
        <w:spacing w:after="0" w:line="240" w:lineRule="auto"/>
      </w:pPr>
      <w:r>
        <w:separator/>
      </w:r>
    </w:p>
  </w:endnote>
  <w:endnote w:type="continuationSeparator" w:id="0">
    <w:p w:rsidR="0054139E" w:rsidRDefault="0054139E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9E" w:rsidRDefault="0054139E" w:rsidP="0039626F">
      <w:pPr>
        <w:spacing w:after="0" w:line="240" w:lineRule="auto"/>
      </w:pPr>
      <w:r>
        <w:separator/>
      </w:r>
    </w:p>
  </w:footnote>
  <w:footnote w:type="continuationSeparator" w:id="0">
    <w:p w:rsidR="0054139E" w:rsidRDefault="0054139E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41809"/>
    <w:rsid w:val="000961B3"/>
    <w:rsid w:val="000A7F8D"/>
    <w:rsid w:val="000B68C5"/>
    <w:rsid w:val="000F6543"/>
    <w:rsid w:val="00225A73"/>
    <w:rsid w:val="0023747F"/>
    <w:rsid w:val="002C6FF0"/>
    <w:rsid w:val="002C73C8"/>
    <w:rsid w:val="002D064B"/>
    <w:rsid w:val="002D2FDB"/>
    <w:rsid w:val="002E72A8"/>
    <w:rsid w:val="003142C6"/>
    <w:rsid w:val="00326C0A"/>
    <w:rsid w:val="0039626F"/>
    <w:rsid w:val="003E0EEC"/>
    <w:rsid w:val="00401262"/>
    <w:rsid w:val="004A30F2"/>
    <w:rsid w:val="004B1CF9"/>
    <w:rsid w:val="004C3D64"/>
    <w:rsid w:val="004D5A93"/>
    <w:rsid w:val="00517C65"/>
    <w:rsid w:val="005318CC"/>
    <w:rsid w:val="0054139E"/>
    <w:rsid w:val="00546C47"/>
    <w:rsid w:val="0057560A"/>
    <w:rsid w:val="005927BD"/>
    <w:rsid w:val="005D0826"/>
    <w:rsid w:val="005E5471"/>
    <w:rsid w:val="0063544E"/>
    <w:rsid w:val="00694492"/>
    <w:rsid w:val="00734A05"/>
    <w:rsid w:val="00751622"/>
    <w:rsid w:val="007B539D"/>
    <w:rsid w:val="007F1384"/>
    <w:rsid w:val="00862907"/>
    <w:rsid w:val="008C4D10"/>
    <w:rsid w:val="009453A7"/>
    <w:rsid w:val="00B35E58"/>
    <w:rsid w:val="00C518C3"/>
    <w:rsid w:val="00CD1471"/>
    <w:rsid w:val="00D2566A"/>
    <w:rsid w:val="00D54EFF"/>
    <w:rsid w:val="00D76A8B"/>
    <w:rsid w:val="00DB6C18"/>
    <w:rsid w:val="00EF7A5D"/>
    <w:rsid w:val="00F62A89"/>
    <w:rsid w:val="00F6797A"/>
    <w:rsid w:val="00F67CCE"/>
    <w:rsid w:val="00F84B73"/>
    <w:rsid w:val="00F8551D"/>
    <w:rsid w:val="00FB1340"/>
    <w:rsid w:val="00FE0DFD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2016-11-17T00:14:00Z</dcterms:created>
  <dcterms:modified xsi:type="dcterms:W3CDTF">2016-11-17T00:14:00Z</dcterms:modified>
</cp:coreProperties>
</file>