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9929CC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8C4D10">
        <w:rPr>
          <w:b/>
          <w:bCs/>
          <w:i/>
          <w:iCs/>
          <w:sz w:val="28"/>
          <w:szCs w:val="28"/>
        </w:rPr>
        <w:t>Mahathma</w:t>
      </w:r>
      <w:proofErr w:type="spellEnd"/>
      <w:r w:rsidRPr="008C4D10">
        <w:rPr>
          <w:b/>
          <w:bCs/>
          <w:i/>
          <w:iCs/>
          <w:sz w:val="28"/>
          <w:szCs w:val="28"/>
        </w:rPr>
        <w:t xml:space="preserve"> Gandhi College</w:t>
      </w:r>
      <w:proofErr w:type="gramStart"/>
      <w:r w:rsidRPr="008C4D10">
        <w:rPr>
          <w:b/>
          <w:bCs/>
          <w:i/>
          <w:iCs/>
          <w:sz w:val="28"/>
          <w:szCs w:val="28"/>
        </w:rPr>
        <w:t>,Thiruvananthapuram</w:t>
      </w:r>
      <w:proofErr w:type="gramEnd"/>
      <w:r w:rsidRPr="008C4D10">
        <w:rPr>
          <w:b/>
          <w:bCs/>
          <w:i/>
          <w:iCs/>
          <w:sz w:val="28"/>
          <w:szCs w:val="28"/>
        </w:rPr>
        <w:t>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 xml:space="preserve">Department </w:t>
            </w:r>
            <w:r w:rsidR="00F86666">
              <w:rPr>
                <w:rFonts w:ascii="Cooper Black" w:hAnsi="Cooper Black"/>
                <w:b/>
                <w:bCs/>
                <w:sz w:val="36"/>
                <w:szCs w:val="36"/>
              </w:rPr>
              <w:t xml:space="preserve"> </w:t>
            </w: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of</w:t>
            </w:r>
            <w:r w:rsidR="00F86666">
              <w:rPr>
                <w:rFonts w:ascii="Cooper Black" w:hAnsi="Cooper Black"/>
                <w:b/>
                <w:bCs/>
                <w:sz w:val="36"/>
                <w:szCs w:val="36"/>
              </w:rPr>
              <w:t xml:space="preserve">  s0ciology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86666" w:rsidRDefault="00ED757F" w:rsidP="008C4D1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36"/>
                <w:szCs w:val="18"/>
              </w:rPr>
              <w:drawing>
                <wp:inline distT="0" distB="0" distL="0" distR="0">
                  <wp:extent cx="468000" cy="722222"/>
                  <wp:effectExtent l="0" t="0" r="0" b="0"/>
                  <wp:docPr id="1" name="Picture 1" descr="C:\Users\User\Pictures\IMG_20160808_22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IMG_20160808_22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72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D10" w:rsidRPr="007F1384">
              <w:rPr>
                <w:sz w:val="36"/>
                <w:szCs w:val="18"/>
              </w:rPr>
              <w:t>Name</w:t>
            </w:r>
            <w:r w:rsidR="00F86666">
              <w:rPr>
                <w:sz w:val="36"/>
                <w:szCs w:val="18"/>
              </w:rPr>
              <w:t xml:space="preserve"> :</w:t>
            </w:r>
            <w:r w:rsidR="00F86666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  <w:r w:rsidR="00F86666">
              <w:rPr>
                <w:rFonts w:ascii="Times New Roman" w:hAnsi="Times New Roman" w:cs="Times New Roman"/>
                <w:sz w:val="36"/>
                <w:szCs w:val="36"/>
              </w:rPr>
              <w:t>NK SUNILKUMAR</w:t>
            </w:r>
            <w:bookmarkStart w:id="0" w:name="_GoBack"/>
            <w:bookmarkEnd w:id="0"/>
          </w:p>
          <w:p w:rsidR="008C4D10" w:rsidRPr="00F86666" w:rsidRDefault="008C4D10" w:rsidP="008C4D10">
            <w:pPr>
              <w:spacing w:after="0" w:line="240" w:lineRule="auto"/>
              <w:rPr>
                <w:sz w:val="36"/>
                <w:szCs w:val="36"/>
              </w:rPr>
            </w:pPr>
            <w:r w:rsidRPr="007F1384">
              <w:rPr>
                <w:sz w:val="36"/>
                <w:szCs w:val="18"/>
              </w:rPr>
              <w:t>Designation</w:t>
            </w:r>
            <w:r w:rsidR="00F86666">
              <w:rPr>
                <w:sz w:val="36"/>
                <w:szCs w:val="18"/>
              </w:rPr>
              <w:t xml:space="preserve">: </w:t>
            </w:r>
            <w:r w:rsidR="00F86666">
              <w:rPr>
                <w:sz w:val="36"/>
                <w:szCs w:val="36"/>
              </w:rPr>
              <w:t>ASSISTANT PROFESSOR</w:t>
            </w:r>
          </w:p>
          <w:p w:rsidR="008C4D10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Address</w:t>
            </w:r>
            <w:r w:rsidR="00F86666">
              <w:rPr>
                <w:sz w:val="36"/>
                <w:szCs w:val="18"/>
              </w:rPr>
              <w:t>:  ‘SATHWIKAM’ ,TC 15/2093 (1)</w:t>
            </w:r>
          </w:p>
          <w:p w:rsidR="00F86666" w:rsidRDefault="00F86666" w:rsidP="008C4D10">
            <w:pPr>
              <w:spacing w:after="0" w:line="240" w:lineRule="auto"/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>NSP NAGAR, KESAVADASAPURAM,</w:t>
            </w:r>
          </w:p>
          <w:p w:rsidR="00F86666" w:rsidRDefault="00F86666" w:rsidP="008C4D10">
            <w:pPr>
              <w:spacing w:after="0" w:line="240" w:lineRule="auto"/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>PATTOM</w:t>
            </w:r>
            <w:r w:rsidR="000B53DF">
              <w:rPr>
                <w:sz w:val="36"/>
                <w:szCs w:val="18"/>
              </w:rPr>
              <w:t xml:space="preserve"> PALACE </w:t>
            </w:r>
            <w:r>
              <w:rPr>
                <w:sz w:val="36"/>
                <w:szCs w:val="18"/>
              </w:rPr>
              <w:t>-</w:t>
            </w:r>
            <w:r w:rsidR="000B53DF">
              <w:rPr>
                <w:sz w:val="36"/>
                <w:szCs w:val="18"/>
              </w:rPr>
              <w:t xml:space="preserve"> </w:t>
            </w:r>
            <w:r>
              <w:rPr>
                <w:sz w:val="36"/>
                <w:szCs w:val="18"/>
              </w:rPr>
              <w:t>PO,</w:t>
            </w:r>
            <w:r w:rsidR="003A0308">
              <w:rPr>
                <w:sz w:val="36"/>
                <w:szCs w:val="18"/>
              </w:rPr>
              <w:t xml:space="preserve"> </w:t>
            </w:r>
            <w:r>
              <w:rPr>
                <w:sz w:val="36"/>
                <w:szCs w:val="18"/>
              </w:rPr>
              <w:t>TRIVANDRUM-4.</w:t>
            </w:r>
          </w:p>
          <w:p w:rsidR="00F86666" w:rsidRDefault="003A0308" w:rsidP="008C4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6"/>
                <w:szCs w:val="18"/>
              </w:rPr>
              <w:t>PIN 695004.</w:t>
            </w:r>
          </w:p>
          <w:p w:rsidR="00F86666" w:rsidRPr="00F86666" w:rsidRDefault="00F86666" w:rsidP="008C4D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Email ID</w:t>
            </w:r>
            <w:r w:rsidR="00F86666">
              <w:rPr>
                <w:sz w:val="36"/>
                <w:szCs w:val="18"/>
              </w:rPr>
              <w:t>: nksunilkumar.kumar@gmail.com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Web site if any</w:t>
            </w:r>
            <w:r w:rsidR="003A0308">
              <w:rPr>
                <w:sz w:val="36"/>
                <w:szCs w:val="18"/>
              </w:rPr>
              <w:t>: NIL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Blog if any</w:t>
            </w:r>
            <w:r w:rsidR="003A0308">
              <w:rPr>
                <w:sz w:val="36"/>
                <w:szCs w:val="18"/>
              </w:rPr>
              <w:t>: NIL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Landline no</w:t>
            </w:r>
            <w:r w:rsidR="00F86666">
              <w:rPr>
                <w:sz w:val="36"/>
                <w:szCs w:val="18"/>
              </w:rPr>
              <w:t xml:space="preserve">: </w:t>
            </w:r>
            <w:r w:rsidR="003A0308">
              <w:rPr>
                <w:sz w:val="36"/>
                <w:szCs w:val="18"/>
              </w:rPr>
              <w:t xml:space="preserve"> </w:t>
            </w:r>
            <w:r w:rsidR="00F86666">
              <w:rPr>
                <w:sz w:val="36"/>
                <w:szCs w:val="18"/>
              </w:rPr>
              <w:t>0471-2533303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Mobile no</w:t>
            </w:r>
            <w:r w:rsidR="00F86666">
              <w:rPr>
                <w:sz w:val="36"/>
                <w:szCs w:val="18"/>
              </w:rPr>
              <w:t>:</w:t>
            </w:r>
            <w:r w:rsidR="003A0308">
              <w:rPr>
                <w:sz w:val="36"/>
                <w:szCs w:val="18"/>
              </w:rPr>
              <w:t xml:space="preserve"> </w:t>
            </w:r>
            <w:r w:rsidR="00F86666">
              <w:rPr>
                <w:sz w:val="36"/>
                <w:szCs w:val="18"/>
              </w:rPr>
              <w:t>9946604403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C12E7" w:rsidRDefault="008C4D10" w:rsidP="008C4D10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F86666">
              <w:rPr>
                <w:b/>
              </w:rPr>
              <w:t xml:space="preserve"> TTC ,MA, </w:t>
            </w:r>
            <w:proofErr w:type="spellStart"/>
            <w:r w:rsidR="00F86666">
              <w:rPr>
                <w:b/>
              </w:rPr>
              <w:t>M.Ed</w:t>
            </w:r>
            <w:proofErr w:type="spellEnd"/>
            <w:r w:rsidR="00F86666">
              <w:rPr>
                <w:b/>
              </w:rPr>
              <w:t xml:space="preserve">, SET, </w:t>
            </w:r>
            <w:r w:rsidR="003A0308">
              <w:rPr>
                <w:b/>
              </w:rPr>
              <w:t>UGC-</w:t>
            </w:r>
            <w:r w:rsidR="00F86666">
              <w:rPr>
                <w:b/>
              </w:rPr>
              <w:t>NET  IN  SOCIOLOGY &amp; EDUCATION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</w:t>
            </w:r>
            <w:r w:rsidRPr="003B7EB1">
              <w:rPr>
                <w:b/>
              </w:rPr>
              <w:t>laces of study:</w:t>
            </w:r>
            <w:r w:rsidR="00F86666">
              <w:rPr>
                <w:b/>
              </w:rPr>
              <w:t xml:space="preserve"> DIET KOZHIKODE,  GOVT.ARTS &amp; SCIENCE COLLEGE KOZHIKODE,</w:t>
            </w:r>
            <w:r w:rsidR="000B53DF">
              <w:rPr>
                <w:b/>
              </w:rPr>
              <w:t>M.G UNIVERSITY,</w:t>
            </w:r>
            <w:r w:rsidR="00F86666">
              <w:rPr>
                <w:b/>
              </w:rPr>
              <w:t xml:space="preserve"> CALICUT UNIVERSITY</w:t>
            </w:r>
            <w:r w:rsidR="00252607">
              <w:rPr>
                <w:b/>
              </w:rPr>
              <w:t xml:space="preserve"> CAMPUS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Areas of interest:</w:t>
            </w:r>
            <w:r w:rsidR="00F86666">
              <w:rPr>
                <w:b/>
              </w:rPr>
              <w:t xml:space="preserve"> </w:t>
            </w:r>
            <w:r w:rsidR="003A0308">
              <w:rPr>
                <w:b/>
              </w:rPr>
              <w:t xml:space="preserve">MUSIC, PERFORMING ARTS,PERSONALITY DEVPT.TRAINING 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Research p</w:t>
            </w:r>
            <w:r w:rsidRPr="003B7EB1">
              <w:rPr>
                <w:b/>
              </w:rPr>
              <w:t>apers published:</w:t>
            </w:r>
            <w:r w:rsidR="00252607">
              <w:rPr>
                <w:b/>
              </w:rPr>
              <w:t>06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Patents filed:</w:t>
            </w:r>
            <w:r w:rsidR="003A0308">
              <w:rPr>
                <w:b/>
              </w:rPr>
              <w:t xml:space="preserve"> 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lastRenderedPageBreak/>
              <w:t>Books /chapters published</w:t>
            </w:r>
            <w:r w:rsidR="0052753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52753F">
              <w:rPr>
                <w:b/>
              </w:rPr>
              <w:t xml:space="preserve"> </w:t>
            </w:r>
            <w:r w:rsidR="00252607">
              <w:rPr>
                <w:b/>
              </w:rPr>
              <w:t>03</w:t>
            </w:r>
            <w:r w:rsidR="0052753F">
              <w:rPr>
                <w:b/>
              </w:rPr>
              <w:t xml:space="preserve">  WITH ISBN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Articles published in periodicals /magazines</w:t>
            </w:r>
            <w:r w:rsidR="00252607">
              <w:rPr>
                <w:b/>
              </w:rPr>
              <w:t>:09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Paper presentations:</w:t>
            </w:r>
            <w:r w:rsidR="00252607">
              <w:rPr>
                <w:b/>
              </w:rPr>
              <w:t>17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Invited T</w:t>
            </w:r>
            <w:r w:rsidRPr="003B7EB1">
              <w:rPr>
                <w:b/>
              </w:rPr>
              <w:t>alks given:</w:t>
            </w:r>
            <w:r w:rsidR="003A0308">
              <w:rPr>
                <w:b/>
              </w:rPr>
              <w:t xml:space="preserve"> KERALA STATE LIBRARY COUNCIL  PROGRAM, GOVT.DENTAL COLLEGE,</w:t>
            </w:r>
            <w:r w:rsidR="00DC486E">
              <w:rPr>
                <w:b/>
              </w:rPr>
              <w:t xml:space="preserve"> GOVT.COLLEGE KANHIRAMKULAM, NEHRU</w:t>
            </w:r>
            <w:r w:rsidR="0052753F">
              <w:rPr>
                <w:b/>
              </w:rPr>
              <w:t xml:space="preserve"> </w:t>
            </w:r>
            <w:r w:rsidR="00DC486E">
              <w:rPr>
                <w:b/>
              </w:rPr>
              <w:t xml:space="preserve"> YUVAK</w:t>
            </w:r>
            <w:r w:rsidR="0052753F">
              <w:rPr>
                <w:b/>
              </w:rPr>
              <w:t xml:space="preserve"> </w:t>
            </w:r>
            <w:r w:rsidR="00DC486E">
              <w:rPr>
                <w:b/>
              </w:rPr>
              <w:t xml:space="preserve"> KENDRA</w:t>
            </w:r>
            <w:r w:rsidR="0052753F">
              <w:rPr>
                <w:b/>
              </w:rPr>
              <w:t xml:space="preserve"> </w:t>
            </w:r>
            <w:r w:rsidR="00DC486E">
              <w:rPr>
                <w:b/>
              </w:rPr>
              <w:t xml:space="preserve"> KOZHIKODE</w:t>
            </w:r>
            <w:r w:rsidR="0052753F">
              <w:rPr>
                <w:b/>
              </w:rPr>
              <w:t>, TRAINING COLLEGES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Topics for</w:t>
            </w:r>
            <w:r w:rsidRPr="003B7EB1">
              <w:rPr>
                <w:b/>
              </w:rPr>
              <w:t xml:space="preserve"> invited talks:</w:t>
            </w:r>
            <w:r w:rsidR="003A0308">
              <w:rPr>
                <w:b/>
              </w:rPr>
              <w:t xml:space="preserve">  RELEVANCE OF GANDHIAN EDUCATION,  SOCIAL SURVIVAL, MARGINALISED COMMUNITIES, ECO-FRIENDLY DEVELOPMENT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Whether a</w:t>
            </w:r>
            <w:r>
              <w:rPr>
                <w:b/>
              </w:rPr>
              <w:t>n approved  guide of the University:</w:t>
            </w:r>
            <w:r w:rsidR="003A0308">
              <w:rPr>
                <w:b/>
              </w:rPr>
              <w:t xml:space="preserve"> N.A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PhD awarded and title of thesis:</w:t>
            </w:r>
            <w:r w:rsidR="00252607">
              <w:rPr>
                <w:b/>
              </w:rPr>
              <w:t xml:space="preserve"> REGISTERED &amp;</w:t>
            </w:r>
            <w:r w:rsidR="003A0308">
              <w:rPr>
                <w:b/>
              </w:rPr>
              <w:t xml:space="preserve"> DOING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No of students currently registered for PhD:</w:t>
            </w:r>
            <w:r w:rsidR="003A0308">
              <w:rPr>
                <w:b/>
              </w:rPr>
              <w:t xml:space="preserve"> N.A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Major Research Projects carried out </w:t>
            </w:r>
            <w:r w:rsidRPr="003B7EB1">
              <w:rPr>
                <w:b/>
              </w:rPr>
              <w:t>:</w:t>
            </w:r>
            <w:r w:rsidR="003A0308">
              <w:rPr>
                <w:b/>
              </w:rPr>
              <w:t xml:space="preserve"> 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Major Research Projects ongoing:</w:t>
            </w:r>
            <w:r w:rsidR="003A0308">
              <w:rPr>
                <w:b/>
              </w:rPr>
              <w:t xml:space="preserve"> 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carried out:</w:t>
            </w:r>
            <w:r w:rsidR="003A0308">
              <w:rPr>
                <w:b/>
              </w:rPr>
              <w:t xml:space="preserve"> 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ongoing:</w:t>
            </w:r>
            <w:r w:rsidR="003A0308">
              <w:rPr>
                <w:b/>
              </w:rPr>
              <w:t xml:space="preserve"> 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Extension activities:</w:t>
            </w:r>
            <w:r w:rsidR="003A0308">
              <w:rPr>
                <w:b/>
              </w:rPr>
              <w:t xml:space="preserve"> </w:t>
            </w:r>
            <w:r w:rsidR="00252607">
              <w:rPr>
                <w:b/>
              </w:rPr>
              <w:t>RESOURCE PERSON STATE CIVIL SERVICE ACADEMY AND SIEMAT KERALA, ARTIST OF AIR KOZHIKODE,CONDUCTED PHONE IN LIVE QUIZ PROGRAMS IN AIR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Consultancy:</w:t>
            </w:r>
            <w:r w:rsidR="003A0308">
              <w:rPr>
                <w:b/>
              </w:rPr>
              <w:t xml:space="preserve"> PEDAGOGICAL CONSULTANCY,PERFORMING ARTS, TRAINING PROGRAMS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Memberships in Professional/Academic </w:t>
            </w:r>
            <w:r w:rsidRPr="003B7EB1">
              <w:rPr>
                <w:b/>
              </w:rPr>
              <w:t>bodies:</w:t>
            </w:r>
            <w:r w:rsidR="003A0308">
              <w:rPr>
                <w:b/>
              </w:rPr>
              <w:t xml:space="preserve"> </w:t>
            </w:r>
            <w:r w:rsidR="000B53DF">
              <w:rPr>
                <w:b/>
              </w:rPr>
              <w:t xml:space="preserve"> </w:t>
            </w:r>
            <w:r w:rsidR="003A0308">
              <w:rPr>
                <w:b/>
              </w:rPr>
              <w:t xml:space="preserve"> MEMBER - FACULTY  OF  SOCIAL  SCIENCE UNIVERSITY OF KERALA , MEMBER - KERALA SOCIOLOGICAL SOCIETY</w:t>
            </w:r>
            <w:r w:rsidR="000B53DF">
              <w:rPr>
                <w:b/>
              </w:rPr>
              <w:t>,MEMBER –PTA, NSS PROGRAM OFFICER, UNIVERSITY LELVEL MENTOR OF  ACQUIRE SCHOLARSHIP  PROGRAM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Awards/Recognitions:</w:t>
            </w:r>
            <w:r w:rsidR="003A0308">
              <w:rPr>
                <w:b/>
              </w:rPr>
              <w:t xml:space="preserve"> </w:t>
            </w:r>
            <w:r w:rsidR="0052753F">
              <w:rPr>
                <w:b/>
              </w:rPr>
              <w:t>NIL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organized:</w:t>
            </w:r>
            <w:r w:rsidR="003A0308">
              <w:rPr>
                <w:b/>
              </w:rPr>
              <w:t xml:space="preserve"> </w:t>
            </w:r>
            <w:r w:rsidR="00252607">
              <w:rPr>
                <w:b/>
              </w:rPr>
              <w:t>01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attended:</w:t>
            </w:r>
            <w:r w:rsidR="003A0308">
              <w:rPr>
                <w:b/>
              </w:rPr>
              <w:t xml:space="preserve"> </w:t>
            </w:r>
            <w:r w:rsidR="00252607">
              <w:rPr>
                <w:b/>
              </w:rPr>
              <w:t>38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0961B3" w:rsidP="000961B3">
      <w:pPr>
        <w:spacing w:after="0" w:line="240" w:lineRule="auto"/>
      </w:pPr>
      <w:r>
        <w:t>Name:</w:t>
      </w:r>
      <w:r w:rsidR="003A0308">
        <w:t xml:space="preserve"> NK SUNIL KUMAR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gramStart"/>
      <w:r>
        <w:t>:</w:t>
      </w:r>
      <w:r w:rsidR="003A0308">
        <w:t>S</w:t>
      </w:r>
      <w:proofErr w:type="spellEnd"/>
      <w:proofErr w:type="gramEnd"/>
      <w:r w:rsidR="003A0308">
        <w:t>/D</w:t>
      </w:r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C" w:rsidRDefault="009929CC" w:rsidP="0039626F">
      <w:pPr>
        <w:spacing w:after="0" w:line="240" w:lineRule="auto"/>
      </w:pPr>
      <w:r>
        <w:separator/>
      </w:r>
    </w:p>
  </w:endnote>
  <w:endnote w:type="continuationSeparator" w:id="0">
    <w:p w:rsidR="009929CC" w:rsidRDefault="009929CC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C" w:rsidRDefault="009929CC" w:rsidP="0039626F">
      <w:pPr>
        <w:spacing w:after="0" w:line="240" w:lineRule="auto"/>
      </w:pPr>
      <w:r>
        <w:separator/>
      </w:r>
    </w:p>
  </w:footnote>
  <w:footnote w:type="continuationSeparator" w:id="0">
    <w:p w:rsidR="009929CC" w:rsidRDefault="009929CC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41809"/>
    <w:rsid w:val="00065BE9"/>
    <w:rsid w:val="000961B3"/>
    <w:rsid w:val="000A7F8D"/>
    <w:rsid w:val="000B53DF"/>
    <w:rsid w:val="000B68C5"/>
    <w:rsid w:val="000F6543"/>
    <w:rsid w:val="000F6A6F"/>
    <w:rsid w:val="00177C50"/>
    <w:rsid w:val="00193DE6"/>
    <w:rsid w:val="00204887"/>
    <w:rsid w:val="00225A73"/>
    <w:rsid w:val="0023747F"/>
    <w:rsid w:val="00240AE6"/>
    <w:rsid w:val="00252607"/>
    <w:rsid w:val="002C6FF0"/>
    <w:rsid w:val="002C73C8"/>
    <w:rsid w:val="002D064B"/>
    <w:rsid w:val="002D2FDB"/>
    <w:rsid w:val="002E72A8"/>
    <w:rsid w:val="00326C0A"/>
    <w:rsid w:val="00333E03"/>
    <w:rsid w:val="00365090"/>
    <w:rsid w:val="0039626F"/>
    <w:rsid w:val="003A0308"/>
    <w:rsid w:val="003E0EEC"/>
    <w:rsid w:val="00401262"/>
    <w:rsid w:val="004B1CF9"/>
    <w:rsid w:val="004D5A93"/>
    <w:rsid w:val="0052753F"/>
    <w:rsid w:val="005318CC"/>
    <w:rsid w:val="00546C47"/>
    <w:rsid w:val="0057560A"/>
    <w:rsid w:val="005D2053"/>
    <w:rsid w:val="005E5471"/>
    <w:rsid w:val="0063544E"/>
    <w:rsid w:val="00694492"/>
    <w:rsid w:val="00734A05"/>
    <w:rsid w:val="00751622"/>
    <w:rsid w:val="007B539D"/>
    <w:rsid w:val="007F1384"/>
    <w:rsid w:val="00862907"/>
    <w:rsid w:val="008C4D10"/>
    <w:rsid w:val="009453A7"/>
    <w:rsid w:val="009929CC"/>
    <w:rsid w:val="00B35E58"/>
    <w:rsid w:val="00C518C3"/>
    <w:rsid w:val="00CD1471"/>
    <w:rsid w:val="00D2566A"/>
    <w:rsid w:val="00D63062"/>
    <w:rsid w:val="00D76A8B"/>
    <w:rsid w:val="00DB6C18"/>
    <w:rsid w:val="00DC486E"/>
    <w:rsid w:val="00EB772D"/>
    <w:rsid w:val="00ED757F"/>
    <w:rsid w:val="00F62A89"/>
    <w:rsid w:val="00F6797A"/>
    <w:rsid w:val="00F67CCE"/>
    <w:rsid w:val="00F84B73"/>
    <w:rsid w:val="00F86666"/>
    <w:rsid w:val="00FB1340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2016-11-17T00:03:00Z</dcterms:created>
  <dcterms:modified xsi:type="dcterms:W3CDTF">2016-11-17T00:03:00Z</dcterms:modified>
</cp:coreProperties>
</file>